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6E" w:rsidRDefault="0096606E" w:rsidP="00A339B0">
      <w:pPr>
        <w:pStyle w:val="a3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:rsidR="00A339B0" w:rsidRDefault="00A339B0" w:rsidP="00A339B0">
      <w:pPr>
        <w:pStyle w:val="a3"/>
        <w:ind w:left="7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 учреждение дополнительного образования </w:t>
      </w:r>
    </w:p>
    <w:p w:rsidR="00A339B0" w:rsidRDefault="00A339B0" w:rsidP="00A339B0">
      <w:pPr>
        <w:pStyle w:val="a3"/>
        <w:ind w:left="7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Анжеро – Судженского городского округа  детско – юношеская  спортивная школа «Сибиряк»</w:t>
      </w:r>
    </w:p>
    <w:p w:rsidR="0096606E" w:rsidRDefault="0096606E" w:rsidP="00A339B0">
      <w:pPr>
        <w:pStyle w:val="a3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:rsidR="00A339B0" w:rsidRDefault="00A339B0" w:rsidP="00A339B0">
      <w:pPr>
        <w:pStyle w:val="a3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:rsidR="0096606E" w:rsidRPr="00DD62A2" w:rsidRDefault="00A339B0" w:rsidP="00DD62A2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ПРИКАЗ  №  7</w:t>
      </w:r>
      <w:r w:rsidR="0096606E" w:rsidRPr="0096606E">
        <w:rPr>
          <w:rFonts w:ascii="Times New Roman" w:hAnsi="Times New Roman" w:cs="Times New Roman"/>
          <w:b/>
          <w:sz w:val="28"/>
          <w:szCs w:val="28"/>
        </w:rPr>
        <w:t>7</w:t>
      </w:r>
    </w:p>
    <w:p w:rsidR="0096606E" w:rsidRPr="00FE6678" w:rsidRDefault="00A339B0" w:rsidP="00A33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МБУ ДО ДЮСШ «Сибиряк»                          от  </w:t>
      </w:r>
      <w:r w:rsidR="0096606E">
        <w:rPr>
          <w:rFonts w:ascii="Times New Roman" w:hAnsi="Times New Roman" w:cs="Times New Roman"/>
          <w:b/>
          <w:sz w:val="28"/>
          <w:szCs w:val="28"/>
        </w:rPr>
        <w:t>0</w:t>
      </w:r>
      <w:r w:rsidR="0096606E" w:rsidRPr="009660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06E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тября  2017 г.</w:t>
      </w:r>
    </w:p>
    <w:p w:rsidR="00DD62A2" w:rsidRPr="00FE6678" w:rsidRDefault="00DD62A2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96606E" w:rsidRDefault="00A339B0" w:rsidP="00A33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«О зачислении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2017 – 2018 учебный год»</w:t>
      </w:r>
    </w:p>
    <w:p w:rsidR="0096606E" w:rsidRDefault="00A339B0" w:rsidP="00A33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914B0" w:rsidRPr="00DD62A2" w:rsidRDefault="0096606E" w:rsidP="003914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 с 01.10</w:t>
      </w:r>
      <w:r w:rsidR="003914B0" w:rsidRPr="003914B0">
        <w:rPr>
          <w:rFonts w:ascii="Times New Roman" w:hAnsi="Times New Roman" w:cs="Times New Roman"/>
          <w:sz w:val="28"/>
          <w:szCs w:val="28"/>
        </w:rPr>
        <w:t>.2017 г.  на  обучение  по дополнительной предпрофессиональной программе</w:t>
      </w:r>
      <w:r w:rsidR="00DD62A2">
        <w:rPr>
          <w:rFonts w:ascii="Times New Roman" w:hAnsi="Times New Roman" w:cs="Times New Roman"/>
          <w:sz w:val="28"/>
          <w:szCs w:val="28"/>
        </w:rPr>
        <w:t xml:space="preserve"> по виду спорта футбол</w:t>
      </w:r>
      <w:r w:rsidR="003914B0"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="005175ED">
        <w:rPr>
          <w:rFonts w:ascii="Times New Roman" w:hAnsi="Times New Roman" w:cs="Times New Roman"/>
          <w:b/>
          <w:sz w:val="28"/>
          <w:szCs w:val="28"/>
        </w:rPr>
        <w:t xml:space="preserve">на этап </w:t>
      </w:r>
      <w:r w:rsidR="005175ED" w:rsidRPr="008A540A">
        <w:rPr>
          <w:rFonts w:ascii="Times New Roman" w:hAnsi="Times New Roman" w:cs="Times New Roman"/>
          <w:b/>
          <w:sz w:val="28"/>
          <w:szCs w:val="28"/>
        </w:rPr>
        <w:t>начальной подготовки</w:t>
      </w:r>
      <w:r w:rsidR="003914B0"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155" w:rsidRPr="00952155">
        <w:rPr>
          <w:rFonts w:ascii="Times New Roman" w:hAnsi="Times New Roman" w:cs="Times New Roman"/>
          <w:b/>
          <w:sz w:val="28"/>
          <w:szCs w:val="28"/>
        </w:rPr>
        <w:t>1</w:t>
      </w:r>
      <w:r w:rsidR="000250CA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95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4B0"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 w:rsidR="008A540A">
        <w:rPr>
          <w:rFonts w:ascii="Times New Roman" w:hAnsi="Times New Roman" w:cs="Times New Roman"/>
          <w:sz w:val="28"/>
          <w:szCs w:val="28"/>
        </w:rPr>
        <w:t xml:space="preserve"> </w:t>
      </w:r>
      <w:r w:rsidR="008A540A" w:rsidRPr="008A540A">
        <w:rPr>
          <w:rFonts w:ascii="Times New Roman" w:hAnsi="Times New Roman" w:cs="Times New Roman"/>
          <w:b/>
          <w:sz w:val="28"/>
          <w:szCs w:val="28"/>
        </w:rPr>
        <w:t>Лакомко Владимиру Семеновичу</w:t>
      </w:r>
      <w:r w:rsidR="003914B0" w:rsidRPr="008A540A">
        <w:rPr>
          <w:rFonts w:ascii="Times New Roman" w:hAnsi="Times New Roman" w:cs="Times New Roman"/>
          <w:sz w:val="28"/>
          <w:szCs w:val="28"/>
        </w:rPr>
        <w:t xml:space="preserve"> </w:t>
      </w:r>
      <w:r w:rsidR="003914B0"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4B0"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DD62A2" w:rsidRPr="008A540A" w:rsidRDefault="00DD62A2" w:rsidP="00DD6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5" w:type="dxa"/>
        <w:tblLayout w:type="fixed"/>
        <w:tblLook w:val="04A0" w:firstRow="1" w:lastRow="0" w:firstColumn="1" w:lastColumn="0" w:noHBand="0" w:noVBand="1"/>
      </w:tblPr>
      <w:tblGrid>
        <w:gridCol w:w="564"/>
        <w:gridCol w:w="1814"/>
        <w:gridCol w:w="1231"/>
        <w:gridCol w:w="1463"/>
        <w:gridCol w:w="1417"/>
        <w:gridCol w:w="992"/>
        <w:gridCol w:w="2134"/>
      </w:tblGrid>
      <w:tr w:rsidR="00DD62A2" w:rsidTr="00DD62A2">
        <w:trPr>
          <w:trHeight w:val="9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Pr="000250CA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2A2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Pr="000250CA" w:rsidRDefault="00DD62A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Pr="000250CA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DD62A2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Пидгайный</w:t>
            </w:r>
            <w:proofErr w:type="spellEnd"/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 Александрович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К.Маркса, 7-75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 31-72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Ломтев Иван Владимирович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Крылова, 25-116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К.Маркса, 18а-23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Никита Владимирович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К.Маркса, 16-35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Никита Сергеевич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Крылова, 15-52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Урицкого, 48-32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К.Маркса, 9-32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Фёдор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Костромская, 6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Сергей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исарева, 5</w:t>
            </w:r>
          </w:p>
        </w:tc>
      </w:tr>
      <w:tr w:rsidR="00DD62A2" w:rsidTr="00DD62A2">
        <w:trPr>
          <w:trHeight w:val="6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Каменскаая</w:t>
            </w:r>
            <w:proofErr w:type="spellEnd"/>
            <w:r>
              <w:rPr>
                <w:rFonts w:ascii="Times New Roman" w:hAnsi="Times New Roman" w:cs="Times New Roman"/>
              </w:rPr>
              <w:t>, 8-1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Данила Максимович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tabs>
                <w:tab w:val="left" w:pos="2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Марата, 14</w:t>
            </w:r>
          </w:p>
        </w:tc>
      </w:tr>
      <w:tr w:rsidR="00DD62A2" w:rsidTr="00DD62A2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tabs>
                <w:tab w:val="left" w:pos="4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2" w:rsidRDefault="00DD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2" w:rsidRDefault="00D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Крылова, 17а-15</w:t>
            </w:r>
          </w:p>
        </w:tc>
      </w:tr>
    </w:tbl>
    <w:p w:rsidR="009A3842" w:rsidRDefault="009A3842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9A3842" w:rsidRDefault="009A3842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FE6678" w:rsidRPr="00FE6678" w:rsidRDefault="00FE6678" w:rsidP="00FE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2A2" w:rsidRPr="00FE6678" w:rsidRDefault="00DD62A2" w:rsidP="00DD62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 с 01.10</w:t>
      </w:r>
      <w:r w:rsidRPr="003914B0">
        <w:rPr>
          <w:rFonts w:ascii="Times New Roman" w:hAnsi="Times New Roman" w:cs="Times New Roman"/>
          <w:sz w:val="28"/>
          <w:szCs w:val="28"/>
        </w:rPr>
        <w:t>.2017 г.  на  обучение 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футбол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Pr="00FE6678">
        <w:rPr>
          <w:rFonts w:ascii="Times New Roman" w:hAnsi="Times New Roman" w:cs="Times New Roman"/>
          <w:b/>
          <w:sz w:val="28"/>
          <w:szCs w:val="28"/>
        </w:rPr>
        <w:t>на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678">
        <w:rPr>
          <w:rFonts w:ascii="Times New Roman" w:hAnsi="Times New Roman" w:cs="Times New Roman"/>
          <w:b/>
          <w:sz w:val="28"/>
          <w:szCs w:val="28"/>
        </w:rPr>
        <w:t xml:space="preserve">начальной подготовки </w:t>
      </w:r>
      <w:r w:rsidR="00FE6678" w:rsidRPr="00FE6678">
        <w:rPr>
          <w:rFonts w:ascii="Times New Roman" w:hAnsi="Times New Roman" w:cs="Times New Roman"/>
          <w:b/>
          <w:sz w:val="28"/>
          <w:szCs w:val="28"/>
        </w:rPr>
        <w:t>1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78">
        <w:rPr>
          <w:rFonts w:ascii="Times New Roman" w:hAnsi="Times New Roman" w:cs="Times New Roman"/>
          <w:b/>
          <w:sz w:val="28"/>
          <w:szCs w:val="28"/>
        </w:rPr>
        <w:t xml:space="preserve">Варанкину Данилу Ивановичу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FE6678" w:rsidRPr="00DD62A2" w:rsidRDefault="00FE6678" w:rsidP="00FE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417"/>
        <w:gridCol w:w="1439"/>
        <w:gridCol w:w="1113"/>
        <w:gridCol w:w="992"/>
        <w:gridCol w:w="1843"/>
      </w:tblGrid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зачисления.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Максим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 4-40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Максим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40-47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Дягтерёв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92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Илья 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27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39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Войтович Марк 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99-52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Евгений </w:t>
            </w:r>
          </w:p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Л.Шевцовой 11</w:t>
            </w:r>
          </w:p>
        </w:tc>
      </w:tr>
      <w:tr w:rsidR="00FE6678" w:rsidTr="00FE6678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8" w:rsidRDefault="00FE667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8" w:rsidRDefault="00F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39</w:t>
            </w:r>
          </w:p>
        </w:tc>
      </w:tr>
    </w:tbl>
    <w:p w:rsidR="009A3842" w:rsidRDefault="009A3842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39B" w:rsidRPr="00952155" w:rsidRDefault="0039739B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39739B" w:rsidRPr="00FE6678" w:rsidRDefault="0039739B" w:rsidP="003973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Зачислить  с 01.10</w:t>
      </w:r>
      <w:r w:rsidRPr="003914B0">
        <w:rPr>
          <w:rFonts w:ascii="Times New Roman" w:hAnsi="Times New Roman" w:cs="Times New Roman"/>
          <w:sz w:val="28"/>
          <w:szCs w:val="28"/>
        </w:rPr>
        <w:t>.2017 г.  на  обучение 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футбол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Pr="00FE6678">
        <w:rPr>
          <w:rFonts w:ascii="Times New Roman" w:hAnsi="Times New Roman" w:cs="Times New Roman"/>
          <w:b/>
          <w:sz w:val="28"/>
          <w:szCs w:val="28"/>
        </w:rPr>
        <w:t>на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</w:t>
      </w:r>
      <w:r w:rsidR="00952155">
        <w:rPr>
          <w:rFonts w:ascii="Times New Roman" w:hAnsi="Times New Roman" w:cs="Times New Roman"/>
          <w:b/>
          <w:sz w:val="28"/>
          <w:szCs w:val="28"/>
        </w:rPr>
        <w:t>1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="000250CA">
        <w:rPr>
          <w:rFonts w:ascii="Times New Roman" w:hAnsi="Times New Roman" w:cs="Times New Roman"/>
          <w:b/>
          <w:sz w:val="28"/>
          <w:szCs w:val="28"/>
        </w:rPr>
        <w:t xml:space="preserve">с объединением  ЭНП </w:t>
      </w:r>
      <w:r w:rsidR="000250CA" w:rsidRPr="000250CA">
        <w:rPr>
          <w:rFonts w:ascii="Times New Roman" w:hAnsi="Times New Roman" w:cs="Times New Roman"/>
          <w:b/>
          <w:sz w:val="28"/>
          <w:szCs w:val="28"/>
        </w:rPr>
        <w:t>2</w:t>
      </w:r>
      <w:r w:rsidR="00952155">
        <w:rPr>
          <w:rFonts w:ascii="Times New Roman" w:hAnsi="Times New Roman" w:cs="Times New Roman"/>
          <w:b/>
          <w:sz w:val="28"/>
          <w:szCs w:val="28"/>
        </w:rPr>
        <w:t xml:space="preserve"> года обучения т.к. они соответствуют требованиям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Стаськевич Сергею Анатольевичу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page" w:horzAnchor="margin" w:tblpXSpec="center" w:tblpY="3642"/>
        <w:tblW w:w="10920" w:type="dxa"/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418"/>
        <w:gridCol w:w="1385"/>
        <w:gridCol w:w="992"/>
        <w:gridCol w:w="992"/>
        <w:gridCol w:w="2162"/>
      </w:tblGrid>
      <w:tr w:rsidR="0039739B" w:rsidTr="0039739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39739B" w:rsidTr="0039739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Мажейко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28.05.2006                 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Сосновая 20-5</w:t>
            </w:r>
          </w:p>
        </w:tc>
      </w:tr>
      <w:tr w:rsidR="0039739B" w:rsidTr="0039739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 Захар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30.05.2006   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 12</w:t>
            </w:r>
          </w:p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9B" w:rsidTr="003973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02.02.2005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Металлический 7-3</w:t>
            </w:r>
          </w:p>
        </w:tc>
      </w:tr>
      <w:tr w:rsidR="0039739B" w:rsidTr="003973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08.06.2006                 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Ванцетти 5-40</w:t>
            </w:r>
          </w:p>
        </w:tc>
      </w:tr>
      <w:tr w:rsidR="0039739B" w:rsidTr="003973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tabs>
                <w:tab w:val="left" w:pos="4021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 Егор Геннадьевич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14.07.2004                 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Default="0039739B" w:rsidP="0039739B">
            <w:pPr>
              <w:spacing w:after="160" w:line="256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9B" w:rsidRDefault="0039739B" w:rsidP="0039739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</w:tbl>
    <w:p w:rsidR="0039739B" w:rsidRDefault="0039739B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Pr="00FE6678" w:rsidRDefault="00CA290D" w:rsidP="00CA29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 с  01.10.2017 г.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r w:rsidRPr="003914B0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виду спорта каратэ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спортивно – оздоровительный этап 3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Григорьеву Борису Тимофеевичу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pPr w:leftFromText="180" w:rightFromText="180" w:vertAnchor="text" w:horzAnchor="margin" w:tblpXSpec="center" w:tblpY="11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1134"/>
        <w:gridCol w:w="992"/>
        <w:gridCol w:w="885"/>
        <w:gridCol w:w="1950"/>
      </w:tblGrid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дата</w:t>
            </w:r>
          </w:p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зачис</w:t>
            </w:r>
            <w:proofErr w:type="spell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Спорт</w:t>
            </w:r>
          </w:p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домашний</w:t>
            </w:r>
          </w:p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Лапина Юлия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9171C9">
              <w:rPr>
                <w:rFonts w:ascii="Times New Roman" w:eastAsia="Calibri" w:hAnsi="Times New Roman"/>
                <w:lang w:eastAsia="en-US"/>
              </w:rPr>
              <w:t>.0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9171C9">
              <w:rPr>
                <w:rFonts w:ascii="Times New Roman" w:eastAsia="Calibri" w:hAnsi="Times New Roman"/>
                <w:lang w:eastAsia="en-US"/>
              </w:rPr>
              <w:t>.200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233E6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уворова</w:t>
            </w: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Pr="00FE6678" w:rsidRDefault="00CA290D" w:rsidP="00D51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 с  01.10.2017 г.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r w:rsidRPr="003914B0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виду спорта с элементами каратэ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спортивно – оздоровительный этап 3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Григорьеву Борису Тимофеевичу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pPr w:leftFromText="180" w:rightFromText="180" w:vertAnchor="text" w:horzAnchor="margin" w:tblpXSpec="center" w:tblpY="11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1134"/>
        <w:gridCol w:w="992"/>
        <w:gridCol w:w="885"/>
        <w:gridCol w:w="1950"/>
      </w:tblGrid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дата</w:t>
            </w:r>
          </w:p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зачис</w:t>
            </w:r>
            <w:proofErr w:type="spell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Спорт</w:t>
            </w:r>
          </w:p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домашний</w:t>
            </w:r>
          </w:p>
          <w:p w:rsidR="00CA290D" w:rsidRPr="009171C9" w:rsidRDefault="00CA290D" w:rsidP="00CE296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171C9">
              <w:rPr>
                <w:rFonts w:ascii="Times New Roman" w:eastAsia="Calibri" w:hAnsi="Times New Roman"/>
                <w:lang w:eastAsia="en-US"/>
              </w:rPr>
              <w:t>Хлусову</w:t>
            </w:r>
            <w:proofErr w:type="spellEnd"/>
            <w:r w:rsidRPr="009171C9">
              <w:rPr>
                <w:rFonts w:ascii="Times New Roman" w:eastAsia="Calibri" w:hAnsi="Times New Roman"/>
                <w:lang w:eastAsia="en-US"/>
              </w:rPr>
              <w:t xml:space="preserve"> Диану Игоревну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13.08.2009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5D09DB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азо, 2-6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Глущенко Сергея Евгеньевича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27.11.2008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E2967">
            <w:r w:rsidRPr="001411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 w:rsidRPr="001411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райняя, 5-29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Крюкова Михаила Сергеевича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08.11.2010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E2967">
            <w:r w:rsidRPr="001411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 w:rsidRPr="001411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одоканальная</w:t>
            </w:r>
            <w:proofErr w:type="spell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27-28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Ковалеву Виолету Дмитриевну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08.09.2007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E2967">
            <w:r w:rsidRPr="001411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 w:rsidRPr="001411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Ул.М.Расковой, 88-27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171C9">
              <w:rPr>
                <w:rFonts w:ascii="Times New Roman" w:eastAsia="Calibri" w:hAnsi="Times New Roman"/>
                <w:lang w:eastAsia="en-US"/>
              </w:rPr>
              <w:t>Буллер</w:t>
            </w:r>
            <w:proofErr w:type="spellEnd"/>
            <w:r w:rsidRPr="009171C9">
              <w:rPr>
                <w:rFonts w:ascii="Times New Roman" w:eastAsia="Calibri" w:hAnsi="Times New Roman"/>
                <w:lang w:eastAsia="en-US"/>
              </w:rPr>
              <w:t xml:space="preserve"> Демида Петровича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26.12.2008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E2967">
            <w:r w:rsidRPr="001411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 w:rsidRPr="001411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азо, 26-7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Наумова Ивана Александровича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171C9">
              <w:rPr>
                <w:rFonts w:ascii="Times New Roman" w:eastAsia="Calibri" w:hAnsi="Times New Roman"/>
                <w:lang w:eastAsia="en-US"/>
              </w:rPr>
              <w:t>14.05.2010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E2967">
            <w:r w:rsidRPr="001411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 w:rsidRPr="001411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Ул.3-я Гайдара, 23</w:t>
            </w:r>
          </w:p>
        </w:tc>
      </w:tr>
      <w:tr w:rsidR="00CA290D" w:rsidRPr="009171C9" w:rsidTr="00CE29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171C9">
              <w:rPr>
                <w:rFonts w:ascii="Times New Roman" w:eastAsia="Calibri" w:hAnsi="Times New Roman"/>
                <w:lang w:eastAsia="en-US"/>
              </w:rPr>
              <w:t>Редкозубов</w:t>
            </w:r>
            <w:proofErr w:type="spellEnd"/>
            <w:r w:rsidRPr="009171C9">
              <w:rPr>
                <w:rFonts w:ascii="Times New Roman" w:eastAsia="Calibri" w:hAnsi="Times New Roman"/>
                <w:lang w:eastAsia="en-US"/>
              </w:rPr>
              <w:t xml:space="preserve"> Максим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E2967">
            <w:r w:rsidRPr="001411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</w:t>
            </w:r>
            <w:r w:rsidRPr="001411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171C9" w:rsidRDefault="00CA290D" w:rsidP="00CE29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91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азо, 8-35</w:t>
            </w:r>
          </w:p>
        </w:tc>
      </w:tr>
    </w:tbl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Pr="00D51873" w:rsidRDefault="00D51873" w:rsidP="00A339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Зачислить  с 01.10</w:t>
      </w:r>
      <w:r w:rsidRPr="003914B0">
        <w:rPr>
          <w:rFonts w:ascii="Times New Roman" w:hAnsi="Times New Roman" w:cs="Times New Roman"/>
          <w:sz w:val="28"/>
          <w:szCs w:val="28"/>
        </w:rPr>
        <w:t>.2017 г.  на  обучение 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футбол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Pr="00FE6678">
        <w:rPr>
          <w:rFonts w:ascii="Times New Roman" w:hAnsi="Times New Roman" w:cs="Times New Roman"/>
          <w:b/>
          <w:sz w:val="28"/>
          <w:szCs w:val="28"/>
        </w:rPr>
        <w:t>на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</w:t>
      </w:r>
      <w:r w:rsidR="00952155">
        <w:rPr>
          <w:rFonts w:ascii="Times New Roman" w:hAnsi="Times New Roman" w:cs="Times New Roman"/>
          <w:b/>
          <w:sz w:val="28"/>
          <w:szCs w:val="28"/>
        </w:rPr>
        <w:t>1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="00952155">
        <w:rPr>
          <w:rFonts w:ascii="Times New Roman" w:hAnsi="Times New Roman" w:cs="Times New Roman"/>
          <w:b/>
          <w:sz w:val="28"/>
          <w:szCs w:val="28"/>
        </w:rPr>
        <w:t xml:space="preserve"> с объединением  ЭНП 2 года обучения т.к. они соответствуют требованиям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Мартову Виктору Юрьевичу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Style w:val="a4"/>
        <w:tblpPr w:leftFromText="180" w:rightFromText="180" w:vertAnchor="page" w:horzAnchor="margin" w:tblpXSpec="center" w:tblpY="2881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1701"/>
        <w:gridCol w:w="992"/>
        <w:gridCol w:w="992"/>
        <w:gridCol w:w="2410"/>
      </w:tblGrid>
      <w:tr w:rsidR="00D51873" w:rsidRPr="00854EDE" w:rsidTr="00D51873">
        <w:trPr>
          <w:trHeight w:val="556"/>
        </w:trPr>
        <w:tc>
          <w:tcPr>
            <w:tcW w:w="392" w:type="dxa"/>
          </w:tcPr>
          <w:p w:rsidR="00D51873" w:rsidRPr="00854EDE" w:rsidRDefault="00D51873" w:rsidP="00D51873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 w:rsidRPr="00854EDE">
              <w:rPr>
                <w:rFonts w:ascii="Times New Roman" w:hAnsi="Times New Roman" w:cs="Times New Roman"/>
              </w:rPr>
              <w:t>№</w:t>
            </w:r>
            <w:proofErr w:type="gramStart"/>
            <w:r w:rsidRPr="00854EDE">
              <w:rPr>
                <w:rFonts w:ascii="Times New Roman" w:hAnsi="Times New Roman" w:cs="Times New Roman"/>
              </w:rPr>
              <w:t>п</w:t>
            </w:r>
            <w:proofErr w:type="gramEnd"/>
            <w:r w:rsidRPr="00854E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D51873" w:rsidRPr="00854EDE" w:rsidRDefault="00D51873" w:rsidP="00D51873">
            <w:pPr>
              <w:jc w:val="center"/>
              <w:rPr>
                <w:rFonts w:ascii="Times New Roman" w:hAnsi="Times New Roman" w:cs="Times New Roman"/>
              </w:rPr>
            </w:pPr>
            <w:r w:rsidRPr="00854ED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D51873" w:rsidRPr="00854EDE" w:rsidRDefault="00D51873" w:rsidP="00D5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54EDE">
              <w:rPr>
                <w:rFonts w:ascii="Times New Roman" w:hAnsi="Times New Roman" w:cs="Times New Roman"/>
              </w:rPr>
              <w:t>ата рождения</w:t>
            </w:r>
          </w:p>
        </w:tc>
        <w:tc>
          <w:tcPr>
            <w:tcW w:w="1701" w:type="dxa"/>
          </w:tcPr>
          <w:p w:rsidR="00D51873" w:rsidRPr="00854EDE" w:rsidRDefault="00D51873" w:rsidP="00D5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54EDE">
              <w:rPr>
                <w:rFonts w:ascii="Times New Roman" w:hAnsi="Times New Roman" w:cs="Times New Roman"/>
              </w:rPr>
              <w:t>ата зачисления</w:t>
            </w:r>
          </w:p>
        </w:tc>
        <w:tc>
          <w:tcPr>
            <w:tcW w:w="992" w:type="dxa"/>
          </w:tcPr>
          <w:p w:rsidR="00D51873" w:rsidRPr="00854EDE" w:rsidRDefault="00D51873" w:rsidP="00D5187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54EDE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992" w:type="dxa"/>
          </w:tcPr>
          <w:p w:rsidR="00D51873" w:rsidRDefault="00D51873" w:rsidP="00D5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4EDE">
              <w:rPr>
                <w:rFonts w:ascii="Times New Roman" w:hAnsi="Times New Roman" w:cs="Times New Roman"/>
              </w:rPr>
              <w:t>порт</w:t>
            </w:r>
          </w:p>
          <w:p w:rsidR="00D51873" w:rsidRPr="00854EDE" w:rsidRDefault="00D51873" w:rsidP="00D51873">
            <w:pPr>
              <w:jc w:val="center"/>
              <w:rPr>
                <w:rFonts w:ascii="Times New Roman" w:hAnsi="Times New Roman" w:cs="Times New Roman"/>
              </w:rPr>
            </w:pPr>
            <w:r w:rsidRPr="00854EDE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410" w:type="dxa"/>
          </w:tcPr>
          <w:p w:rsidR="00D51873" w:rsidRPr="00854EDE" w:rsidRDefault="00D51873" w:rsidP="00D5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54EDE">
              <w:rPr>
                <w:rFonts w:ascii="Times New Roman" w:hAnsi="Times New Roman" w:cs="Times New Roman"/>
              </w:rPr>
              <w:t>омашний            адрес</w:t>
            </w:r>
          </w:p>
        </w:tc>
      </w:tr>
      <w:tr w:rsidR="00D51873" w:rsidRPr="00691539" w:rsidTr="00D51873">
        <w:trPr>
          <w:trHeight w:val="285"/>
        </w:trPr>
        <w:tc>
          <w:tcPr>
            <w:tcW w:w="392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1873" w:rsidRPr="00D51873" w:rsidRDefault="00D51873" w:rsidP="00D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 xml:space="preserve">  Илья       Александрович</w:t>
            </w:r>
          </w:p>
        </w:tc>
        <w:tc>
          <w:tcPr>
            <w:tcW w:w="1559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  <w:tc>
          <w:tcPr>
            <w:tcW w:w="1701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омоносова, 3а-17</w:t>
            </w:r>
          </w:p>
        </w:tc>
      </w:tr>
      <w:tr w:rsidR="00D51873" w:rsidRPr="00387937" w:rsidTr="00D51873">
        <w:trPr>
          <w:trHeight w:val="543"/>
        </w:trPr>
        <w:tc>
          <w:tcPr>
            <w:tcW w:w="392" w:type="dxa"/>
            <w:vAlign w:val="center"/>
          </w:tcPr>
          <w:p w:rsidR="00D51873" w:rsidRPr="00D51873" w:rsidRDefault="00D51873" w:rsidP="00D51873">
            <w:pPr>
              <w:tabs>
                <w:tab w:val="left" w:pos="40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51873" w:rsidRPr="00D51873" w:rsidRDefault="00D51873" w:rsidP="00D51873">
            <w:pPr>
              <w:tabs>
                <w:tab w:val="left" w:pos="4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Аглушевич</w:t>
            </w:r>
            <w:proofErr w:type="spell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559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24.03.2008</w:t>
            </w:r>
          </w:p>
        </w:tc>
        <w:tc>
          <w:tcPr>
            <w:tcW w:w="1701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ул.С.Перовской, 30-16</w:t>
            </w:r>
          </w:p>
        </w:tc>
      </w:tr>
      <w:tr w:rsidR="00D51873" w:rsidRPr="00387937" w:rsidTr="00D51873">
        <w:trPr>
          <w:trHeight w:val="300"/>
        </w:trPr>
        <w:tc>
          <w:tcPr>
            <w:tcW w:w="392" w:type="dxa"/>
            <w:vAlign w:val="center"/>
          </w:tcPr>
          <w:p w:rsidR="00D51873" w:rsidRPr="00D51873" w:rsidRDefault="00D51873" w:rsidP="00D51873">
            <w:pPr>
              <w:tabs>
                <w:tab w:val="left" w:pos="40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51873" w:rsidRPr="00D51873" w:rsidRDefault="00D51873" w:rsidP="00D51873">
            <w:pPr>
              <w:tabs>
                <w:tab w:val="left" w:pos="4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Айибян</w:t>
            </w:r>
            <w:proofErr w:type="spell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 xml:space="preserve"> Сурик Рустамович</w:t>
            </w:r>
          </w:p>
        </w:tc>
        <w:tc>
          <w:tcPr>
            <w:tcW w:w="1559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09.07.2009</w:t>
            </w:r>
          </w:p>
        </w:tc>
        <w:tc>
          <w:tcPr>
            <w:tcW w:w="1701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елябова, 36-113</w:t>
            </w:r>
          </w:p>
        </w:tc>
      </w:tr>
      <w:tr w:rsidR="00D51873" w:rsidRPr="00387937" w:rsidTr="00D51873">
        <w:trPr>
          <w:trHeight w:val="300"/>
        </w:trPr>
        <w:tc>
          <w:tcPr>
            <w:tcW w:w="392" w:type="dxa"/>
            <w:vAlign w:val="center"/>
          </w:tcPr>
          <w:p w:rsidR="00D51873" w:rsidRPr="00D51873" w:rsidRDefault="00D51873" w:rsidP="00D51873">
            <w:pPr>
              <w:tabs>
                <w:tab w:val="left" w:pos="40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51873" w:rsidRPr="00D51873" w:rsidRDefault="00D51873" w:rsidP="00D51873">
            <w:pPr>
              <w:tabs>
                <w:tab w:val="left" w:pos="4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Айибян</w:t>
            </w:r>
            <w:proofErr w:type="spell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Рустамович</w:t>
            </w:r>
          </w:p>
        </w:tc>
        <w:tc>
          <w:tcPr>
            <w:tcW w:w="1559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01.03.2007</w:t>
            </w:r>
          </w:p>
        </w:tc>
        <w:tc>
          <w:tcPr>
            <w:tcW w:w="1701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873" w:rsidRPr="00D51873" w:rsidRDefault="00D51873" w:rsidP="00D51873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1873" w:rsidRPr="00D51873" w:rsidRDefault="00D51873" w:rsidP="00D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51873">
              <w:rPr>
                <w:rFonts w:ascii="Times New Roman" w:hAnsi="Times New Roman" w:cs="Times New Roman"/>
                <w:sz w:val="28"/>
                <w:szCs w:val="28"/>
              </w:rPr>
              <w:t>елябова, 36-113</w:t>
            </w:r>
          </w:p>
        </w:tc>
      </w:tr>
    </w:tbl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D518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 с 01.10</w:t>
      </w:r>
      <w:r w:rsidRPr="003914B0">
        <w:rPr>
          <w:rFonts w:ascii="Times New Roman" w:hAnsi="Times New Roman" w:cs="Times New Roman"/>
          <w:sz w:val="28"/>
          <w:szCs w:val="28"/>
        </w:rPr>
        <w:t>.2017 г.  на  обучение 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бокс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Pr="00FE6678">
        <w:rPr>
          <w:rFonts w:ascii="Times New Roman" w:hAnsi="Times New Roman" w:cs="Times New Roman"/>
          <w:b/>
          <w:sz w:val="28"/>
          <w:szCs w:val="28"/>
        </w:rPr>
        <w:t>на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</w:t>
      </w:r>
      <w:r w:rsidR="00F95C0E" w:rsidRPr="00F95C0E">
        <w:rPr>
          <w:rFonts w:ascii="Times New Roman" w:hAnsi="Times New Roman" w:cs="Times New Roman"/>
          <w:b/>
          <w:sz w:val="28"/>
          <w:szCs w:val="28"/>
        </w:rPr>
        <w:t>1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Якубовичу Вадиму Николаевичу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D51873" w:rsidRPr="00D51873" w:rsidRDefault="00D51873" w:rsidP="00D51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24"/>
        <w:gridCol w:w="1594"/>
        <w:gridCol w:w="992"/>
        <w:gridCol w:w="885"/>
        <w:gridCol w:w="2234"/>
      </w:tblGrid>
      <w:tr w:rsidR="00D51873" w:rsidRPr="00090416" w:rsidTr="007A7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3" w:rsidRPr="00090416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3" w:rsidRPr="00090416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3" w:rsidRPr="00090416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дата</w:t>
            </w:r>
          </w:p>
          <w:p w:rsidR="00D51873" w:rsidRPr="00090416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3" w:rsidRPr="00090416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зачис</w:t>
            </w:r>
            <w:proofErr w:type="spellEnd"/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090416" w:rsidRDefault="00D51873" w:rsidP="007A791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090416" w:rsidRDefault="00D51873" w:rsidP="007A791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3" w:rsidRPr="00090416" w:rsidRDefault="00F95C0E" w:rsidP="007A791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D51873"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омашний</w:t>
            </w:r>
          </w:p>
          <w:p w:rsidR="00D51873" w:rsidRPr="00090416" w:rsidRDefault="00F95C0E" w:rsidP="007A791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D51873" w:rsidRPr="000904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дрес</w:t>
            </w:r>
          </w:p>
        </w:tc>
      </w:tr>
      <w:tr w:rsidR="00D51873" w:rsidRPr="0076370F" w:rsidTr="007A7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Шипачев</w:t>
            </w:r>
            <w:proofErr w:type="spellEnd"/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Даниил</w:t>
            </w:r>
          </w:p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Витальевич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22.05.2004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Желябова ,15-47</w:t>
            </w:r>
          </w:p>
        </w:tc>
      </w:tr>
      <w:tr w:rsidR="00D51873" w:rsidRPr="0076370F" w:rsidTr="007A7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Гуро</w:t>
            </w:r>
            <w:proofErr w:type="spellEnd"/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Алексей</w:t>
            </w:r>
          </w:p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30.11.2005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Default="00D51873" w:rsidP="007A791F">
            <w:pPr>
              <w:jc w:val="center"/>
            </w:pPr>
            <w:r w:rsidRPr="001D0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Гайдара, 15</w:t>
            </w:r>
          </w:p>
        </w:tc>
      </w:tr>
      <w:tr w:rsidR="00D51873" w:rsidRPr="0076370F" w:rsidTr="007A7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Стружин Никон</w:t>
            </w:r>
          </w:p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Станиславович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.11.2008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Default="00D51873" w:rsidP="007A791F">
            <w:pPr>
              <w:jc w:val="center"/>
            </w:pPr>
            <w:r w:rsidRPr="001D0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Просвещение, 201а-85</w:t>
            </w:r>
          </w:p>
        </w:tc>
      </w:tr>
      <w:tr w:rsidR="00D51873" w:rsidRPr="0076370F" w:rsidTr="007A7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Муковников</w:t>
            </w:r>
            <w:proofErr w:type="spellEnd"/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Даниил</w:t>
            </w:r>
          </w:p>
          <w:p w:rsidR="00D51873" w:rsidRPr="0076370F" w:rsidRDefault="00D51873" w:rsidP="007A791F">
            <w:pPr>
              <w:tabs>
                <w:tab w:val="left" w:pos="402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Pr="0076370F" w:rsidRDefault="00D51873" w:rsidP="007A7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02.10.2008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3" w:rsidRDefault="00D51873" w:rsidP="007A791F">
            <w:pPr>
              <w:jc w:val="center"/>
            </w:pPr>
            <w:r w:rsidRPr="001D04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3" w:rsidRPr="0076370F" w:rsidRDefault="00D51873" w:rsidP="007A79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Лазо,4-46</w:t>
            </w:r>
          </w:p>
        </w:tc>
      </w:tr>
    </w:tbl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D51873" w:rsidRDefault="00D51873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9658C0" w:rsidRPr="00FE6678" w:rsidRDefault="009658C0" w:rsidP="009658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 с 01.10</w:t>
      </w:r>
      <w:r w:rsidRPr="003914B0">
        <w:rPr>
          <w:rFonts w:ascii="Times New Roman" w:hAnsi="Times New Roman" w:cs="Times New Roman"/>
          <w:sz w:val="28"/>
          <w:szCs w:val="28"/>
        </w:rPr>
        <w:t>.2017 г.  на  обучение 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бокс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Pr="00FE6678">
        <w:rPr>
          <w:rFonts w:ascii="Times New Roman" w:hAnsi="Times New Roman" w:cs="Times New Roman"/>
          <w:b/>
          <w:sz w:val="28"/>
          <w:szCs w:val="28"/>
        </w:rPr>
        <w:t>на этап</w:t>
      </w:r>
      <w:r w:rsidR="00F95C0E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</w:t>
      </w:r>
      <w:r w:rsidR="00F95C0E" w:rsidRPr="00F95C0E">
        <w:rPr>
          <w:rFonts w:ascii="Times New Roman" w:hAnsi="Times New Roman" w:cs="Times New Roman"/>
          <w:b/>
          <w:sz w:val="28"/>
          <w:szCs w:val="28"/>
        </w:rPr>
        <w:t>1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 xml:space="preserve">к 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Мужбатулину Рафаэлю Ринатовичу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2" w:type="dxa"/>
        <w:tblLayout w:type="fixed"/>
        <w:tblLook w:val="04A0" w:firstRow="1" w:lastRow="0" w:firstColumn="1" w:lastColumn="0" w:noHBand="0" w:noVBand="1"/>
      </w:tblPr>
      <w:tblGrid>
        <w:gridCol w:w="496"/>
        <w:gridCol w:w="2306"/>
        <w:gridCol w:w="1417"/>
        <w:gridCol w:w="1701"/>
        <w:gridCol w:w="1142"/>
        <w:gridCol w:w="922"/>
        <w:gridCol w:w="2188"/>
      </w:tblGrid>
      <w:tr w:rsidR="009658C0" w:rsidRPr="0088372B" w:rsidTr="009658C0">
        <w:trPr>
          <w:trHeight w:val="539"/>
        </w:trPr>
        <w:tc>
          <w:tcPr>
            <w:tcW w:w="496" w:type="dxa"/>
            <w:hideMark/>
          </w:tcPr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6" w:type="dxa"/>
            <w:hideMark/>
          </w:tcPr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hideMark/>
          </w:tcPr>
          <w:p w:rsidR="009658C0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hideMark/>
          </w:tcPr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hideMark/>
          </w:tcPr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922" w:type="dxa"/>
            <w:hideMark/>
          </w:tcPr>
          <w:p w:rsidR="009658C0" w:rsidRPr="0088372B" w:rsidRDefault="009658C0" w:rsidP="000404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9658C0" w:rsidRPr="0088372B" w:rsidRDefault="009658C0" w:rsidP="0004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88" w:type="dxa"/>
            <w:hideMark/>
          </w:tcPr>
          <w:p w:rsidR="009658C0" w:rsidRPr="0088372B" w:rsidRDefault="009658C0" w:rsidP="0004048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9658C0" w:rsidRPr="0088372B" w:rsidRDefault="009658C0" w:rsidP="0004048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658C0" w:rsidTr="009658C0">
        <w:trPr>
          <w:trHeight w:val="539"/>
        </w:trPr>
        <w:tc>
          <w:tcPr>
            <w:tcW w:w="496" w:type="dxa"/>
            <w:vAlign w:val="center"/>
          </w:tcPr>
          <w:p w:rsidR="009658C0" w:rsidRPr="0088372B" w:rsidRDefault="009658C0" w:rsidP="000404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306" w:type="dxa"/>
          </w:tcPr>
          <w:p w:rsidR="009658C0" w:rsidRDefault="009658C0" w:rsidP="0004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417" w:type="dxa"/>
          </w:tcPr>
          <w:p w:rsidR="009658C0" w:rsidRDefault="009658C0" w:rsidP="00040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13.06.2001</w:t>
            </w:r>
          </w:p>
        </w:tc>
        <w:tc>
          <w:tcPr>
            <w:tcW w:w="1701" w:type="dxa"/>
          </w:tcPr>
          <w:p w:rsidR="009658C0" w:rsidRDefault="009658C0" w:rsidP="000404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01.10.2017г</w:t>
            </w:r>
          </w:p>
        </w:tc>
        <w:tc>
          <w:tcPr>
            <w:tcW w:w="1142" w:type="dxa"/>
          </w:tcPr>
          <w:p w:rsidR="009658C0" w:rsidRPr="005419C0" w:rsidRDefault="009658C0" w:rsidP="00040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658C0" w:rsidRDefault="009658C0" w:rsidP="00040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658C0" w:rsidRDefault="009658C0" w:rsidP="00040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Водоканальная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7а-17</w:t>
            </w:r>
          </w:p>
        </w:tc>
      </w:tr>
      <w:tr w:rsidR="009658C0" w:rsidTr="009658C0">
        <w:trPr>
          <w:trHeight w:val="539"/>
        </w:trPr>
        <w:tc>
          <w:tcPr>
            <w:tcW w:w="496" w:type="dxa"/>
            <w:vAlign w:val="center"/>
          </w:tcPr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9658C0" w:rsidRDefault="009658C0" w:rsidP="0004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Евгений Максимович</w:t>
            </w:r>
          </w:p>
        </w:tc>
        <w:tc>
          <w:tcPr>
            <w:tcW w:w="1417" w:type="dxa"/>
          </w:tcPr>
          <w:p w:rsidR="009658C0" w:rsidRDefault="009658C0" w:rsidP="00040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10.05.2004</w:t>
            </w:r>
          </w:p>
        </w:tc>
        <w:tc>
          <w:tcPr>
            <w:tcW w:w="1701" w:type="dxa"/>
          </w:tcPr>
          <w:p w:rsidR="009658C0" w:rsidRDefault="009658C0" w:rsidP="000404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01.10.2017г</w:t>
            </w:r>
          </w:p>
        </w:tc>
        <w:tc>
          <w:tcPr>
            <w:tcW w:w="1142" w:type="dxa"/>
          </w:tcPr>
          <w:p w:rsidR="009658C0" w:rsidRPr="005419C0" w:rsidRDefault="009658C0" w:rsidP="00040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658C0" w:rsidRDefault="009658C0" w:rsidP="00040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658C0" w:rsidRDefault="009658C0" w:rsidP="00040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50лет Октября 15-108</w:t>
            </w:r>
          </w:p>
        </w:tc>
      </w:tr>
      <w:tr w:rsidR="009658C0" w:rsidTr="009658C0">
        <w:trPr>
          <w:trHeight w:val="539"/>
        </w:trPr>
        <w:tc>
          <w:tcPr>
            <w:tcW w:w="496" w:type="dxa"/>
            <w:vAlign w:val="center"/>
          </w:tcPr>
          <w:p w:rsidR="009658C0" w:rsidRPr="0088372B" w:rsidRDefault="009658C0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9658C0" w:rsidRDefault="009658C0" w:rsidP="0004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Размахов Антон Евгеньевич</w:t>
            </w:r>
          </w:p>
        </w:tc>
        <w:tc>
          <w:tcPr>
            <w:tcW w:w="1417" w:type="dxa"/>
          </w:tcPr>
          <w:p w:rsidR="009658C0" w:rsidRDefault="009658C0" w:rsidP="00040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25.02.2002</w:t>
            </w:r>
          </w:p>
        </w:tc>
        <w:tc>
          <w:tcPr>
            <w:tcW w:w="1701" w:type="dxa"/>
          </w:tcPr>
          <w:p w:rsidR="009658C0" w:rsidRDefault="009658C0" w:rsidP="000404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C5">
              <w:rPr>
                <w:rFonts w:ascii="Times New Roman" w:eastAsia="Calibri" w:hAnsi="Times New Roman" w:cs="Times New Roman"/>
                <w:sz w:val="24"/>
                <w:szCs w:val="24"/>
              </w:rPr>
              <w:t>01.10.2017г</w:t>
            </w:r>
          </w:p>
        </w:tc>
        <w:tc>
          <w:tcPr>
            <w:tcW w:w="1142" w:type="dxa"/>
          </w:tcPr>
          <w:p w:rsidR="009658C0" w:rsidRDefault="009658C0" w:rsidP="00040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658C0" w:rsidRDefault="009658C0" w:rsidP="00040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658C0" w:rsidRDefault="009658C0" w:rsidP="00040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</w:t>
            </w:r>
          </w:p>
        </w:tc>
      </w:tr>
      <w:tr w:rsidR="00F95C0E" w:rsidTr="009658C0">
        <w:trPr>
          <w:trHeight w:val="539"/>
        </w:trPr>
        <w:tc>
          <w:tcPr>
            <w:tcW w:w="496" w:type="dxa"/>
            <w:vAlign w:val="center"/>
          </w:tcPr>
          <w:p w:rsidR="00F95C0E" w:rsidRPr="00F95C0E" w:rsidRDefault="00F95C0E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dxa"/>
          </w:tcPr>
          <w:p w:rsidR="00F95C0E" w:rsidRDefault="00F95C0E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Анатолий Олегович</w:t>
            </w:r>
          </w:p>
        </w:tc>
        <w:tc>
          <w:tcPr>
            <w:tcW w:w="1417" w:type="dxa"/>
          </w:tcPr>
          <w:p w:rsidR="00F95C0E" w:rsidRDefault="00F95C0E" w:rsidP="00706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1701" w:type="dxa"/>
          </w:tcPr>
          <w:p w:rsidR="00F95C0E" w:rsidRDefault="00F95C0E" w:rsidP="007066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01.10.2017г</w:t>
            </w:r>
          </w:p>
        </w:tc>
        <w:tc>
          <w:tcPr>
            <w:tcW w:w="1142" w:type="dxa"/>
          </w:tcPr>
          <w:p w:rsidR="00F95C0E" w:rsidRDefault="00F95C0E" w:rsidP="0070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8</w:t>
            </w:r>
          </w:p>
        </w:tc>
      </w:tr>
      <w:tr w:rsidR="00F95C0E" w:rsidTr="009658C0">
        <w:trPr>
          <w:trHeight w:val="539"/>
        </w:trPr>
        <w:tc>
          <w:tcPr>
            <w:tcW w:w="496" w:type="dxa"/>
            <w:vAlign w:val="center"/>
          </w:tcPr>
          <w:p w:rsidR="00F95C0E" w:rsidRPr="00F95C0E" w:rsidRDefault="00F95C0E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dxa"/>
          </w:tcPr>
          <w:p w:rsidR="00F95C0E" w:rsidRDefault="00F95C0E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417" w:type="dxa"/>
          </w:tcPr>
          <w:p w:rsidR="00F95C0E" w:rsidRDefault="00F95C0E" w:rsidP="00706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18.10.2008</w:t>
            </w:r>
          </w:p>
        </w:tc>
        <w:tc>
          <w:tcPr>
            <w:tcW w:w="1701" w:type="dxa"/>
          </w:tcPr>
          <w:p w:rsidR="00F95C0E" w:rsidRDefault="00F95C0E" w:rsidP="007066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01.10.2017г</w:t>
            </w:r>
          </w:p>
        </w:tc>
        <w:tc>
          <w:tcPr>
            <w:tcW w:w="1142" w:type="dxa"/>
          </w:tcPr>
          <w:p w:rsidR="00F95C0E" w:rsidRDefault="00F95C0E" w:rsidP="0070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4-9</w:t>
            </w:r>
          </w:p>
        </w:tc>
      </w:tr>
      <w:tr w:rsidR="00F95C0E" w:rsidTr="009658C0">
        <w:trPr>
          <w:trHeight w:val="539"/>
        </w:trPr>
        <w:tc>
          <w:tcPr>
            <w:tcW w:w="496" w:type="dxa"/>
            <w:vAlign w:val="center"/>
          </w:tcPr>
          <w:p w:rsidR="00F95C0E" w:rsidRPr="00F95C0E" w:rsidRDefault="00F95C0E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dxa"/>
          </w:tcPr>
          <w:p w:rsidR="00F95C0E" w:rsidRDefault="00F95C0E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Матвей Алексеевич</w:t>
            </w:r>
          </w:p>
        </w:tc>
        <w:tc>
          <w:tcPr>
            <w:tcW w:w="1417" w:type="dxa"/>
          </w:tcPr>
          <w:p w:rsidR="00F95C0E" w:rsidRDefault="00F95C0E" w:rsidP="00706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701" w:type="dxa"/>
          </w:tcPr>
          <w:p w:rsidR="00F95C0E" w:rsidRDefault="00F95C0E" w:rsidP="007066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142" w:type="dxa"/>
          </w:tcPr>
          <w:p w:rsidR="00F95C0E" w:rsidRDefault="00F95C0E" w:rsidP="0070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Желябова 17-8</w:t>
            </w:r>
          </w:p>
        </w:tc>
      </w:tr>
      <w:tr w:rsidR="00F95C0E" w:rsidTr="009658C0">
        <w:trPr>
          <w:trHeight w:val="539"/>
        </w:trPr>
        <w:tc>
          <w:tcPr>
            <w:tcW w:w="496" w:type="dxa"/>
            <w:vAlign w:val="center"/>
          </w:tcPr>
          <w:p w:rsidR="00F95C0E" w:rsidRPr="00F95C0E" w:rsidRDefault="00F95C0E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6" w:type="dxa"/>
          </w:tcPr>
          <w:p w:rsidR="00F95C0E" w:rsidRDefault="00F95C0E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Никита Александрович</w:t>
            </w:r>
          </w:p>
        </w:tc>
        <w:tc>
          <w:tcPr>
            <w:tcW w:w="1417" w:type="dxa"/>
          </w:tcPr>
          <w:p w:rsidR="00F95C0E" w:rsidRDefault="00F95C0E" w:rsidP="00706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1701" w:type="dxa"/>
          </w:tcPr>
          <w:p w:rsidR="00F95C0E" w:rsidRDefault="00F95C0E" w:rsidP="007066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142" w:type="dxa"/>
          </w:tcPr>
          <w:p w:rsidR="00F95C0E" w:rsidRDefault="00F95C0E" w:rsidP="0070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5-17</w:t>
            </w:r>
          </w:p>
        </w:tc>
      </w:tr>
      <w:tr w:rsidR="00F95C0E" w:rsidTr="009658C0">
        <w:trPr>
          <w:trHeight w:val="539"/>
        </w:trPr>
        <w:tc>
          <w:tcPr>
            <w:tcW w:w="496" w:type="dxa"/>
            <w:vAlign w:val="center"/>
          </w:tcPr>
          <w:p w:rsidR="00F95C0E" w:rsidRPr="00F95C0E" w:rsidRDefault="00F95C0E" w:rsidP="0004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6" w:type="dxa"/>
          </w:tcPr>
          <w:p w:rsidR="00F95C0E" w:rsidRDefault="00F95C0E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Егор Михайлович</w:t>
            </w:r>
          </w:p>
        </w:tc>
        <w:tc>
          <w:tcPr>
            <w:tcW w:w="1417" w:type="dxa"/>
          </w:tcPr>
          <w:p w:rsidR="00F95C0E" w:rsidRDefault="00F95C0E" w:rsidP="00706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26.04.2008</w:t>
            </w:r>
          </w:p>
        </w:tc>
        <w:tc>
          <w:tcPr>
            <w:tcW w:w="1701" w:type="dxa"/>
          </w:tcPr>
          <w:p w:rsidR="00F95C0E" w:rsidRDefault="00F95C0E" w:rsidP="007066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142" w:type="dxa"/>
          </w:tcPr>
          <w:p w:rsidR="00F95C0E" w:rsidRDefault="00F95C0E" w:rsidP="0070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5C0E" w:rsidRDefault="00F95C0E" w:rsidP="00706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Динамитная 23</w:t>
            </w:r>
          </w:p>
        </w:tc>
      </w:tr>
    </w:tbl>
    <w:p w:rsidR="00CA290D" w:rsidRDefault="00CA290D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7777D7" w:rsidRPr="00F95C0E" w:rsidRDefault="007777D7" w:rsidP="002C72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7DD" w:rsidRPr="00F30081" w:rsidRDefault="00E377DD" w:rsidP="00F300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7777D7">
        <w:rPr>
          <w:rFonts w:ascii="Times New Roman" w:hAnsi="Times New Roman" w:cs="Times New Roman"/>
          <w:sz w:val="28"/>
          <w:szCs w:val="28"/>
        </w:rPr>
        <w:t>с 01.10</w:t>
      </w:r>
      <w:r>
        <w:rPr>
          <w:rFonts w:ascii="Times New Roman" w:hAnsi="Times New Roman" w:cs="Times New Roman"/>
          <w:sz w:val="28"/>
          <w:szCs w:val="28"/>
        </w:rPr>
        <w:t>.2017 г.  с  обучения</w:t>
      </w:r>
      <w:r w:rsidR="007777D7" w:rsidRPr="003914B0">
        <w:rPr>
          <w:rFonts w:ascii="Times New Roman" w:hAnsi="Times New Roman" w:cs="Times New Roman"/>
          <w:sz w:val="28"/>
          <w:szCs w:val="28"/>
        </w:rPr>
        <w:t xml:space="preserve">  по дополнительной предпрофессиональной программе</w:t>
      </w:r>
      <w:r w:rsidR="007777D7">
        <w:rPr>
          <w:rFonts w:ascii="Times New Roman" w:hAnsi="Times New Roman" w:cs="Times New Roman"/>
          <w:sz w:val="28"/>
          <w:szCs w:val="28"/>
        </w:rPr>
        <w:t xml:space="preserve"> по виду спорта шахматы</w:t>
      </w:r>
      <w:r w:rsidR="007777D7"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="00F95C0E">
        <w:rPr>
          <w:rFonts w:ascii="Times New Roman" w:hAnsi="Times New Roman" w:cs="Times New Roman"/>
          <w:b/>
          <w:sz w:val="28"/>
          <w:szCs w:val="28"/>
        </w:rPr>
        <w:t>с</w:t>
      </w:r>
      <w:r w:rsidR="007777D7" w:rsidRPr="00FE667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95C0E">
        <w:rPr>
          <w:rFonts w:ascii="Times New Roman" w:hAnsi="Times New Roman" w:cs="Times New Roman"/>
          <w:b/>
          <w:sz w:val="28"/>
          <w:szCs w:val="28"/>
        </w:rPr>
        <w:t>а</w:t>
      </w:r>
      <w:r w:rsidR="007777D7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</w:t>
      </w:r>
      <w:r w:rsidR="007777D7" w:rsidRPr="007777D7">
        <w:rPr>
          <w:rFonts w:ascii="Times New Roman" w:hAnsi="Times New Roman" w:cs="Times New Roman"/>
          <w:b/>
          <w:sz w:val="28"/>
          <w:szCs w:val="28"/>
        </w:rPr>
        <w:t>3</w:t>
      </w:r>
      <w:r w:rsidR="007777D7"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 тренера – преподавателя</w:t>
      </w:r>
      <w:r w:rsidR="007777D7">
        <w:rPr>
          <w:rFonts w:ascii="Times New Roman" w:hAnsi="Times New Roman" w:cs="Times New Roman"/>
          <w:sz w:val="28"/>
          <w:szCs w:val="28"/>
        </w:rPr>
        <w:t xml:space="preserve"> </w:t>
      </w:r>
      <w:r w:rsidR="007777D7">
        <w:rPr>
          <w:rFonts w:ascii="Times New Roman" w:hAnsi="Times New Roman" w:cs="Times New Roman"/>
          <w:b/>
          <w:sz w:val="28"/>
          <w:szCs w:val="28"/>
        </w:rPr>
        <w:t xml:space="preserve">Овчинниковой Ирине Васильевне </w:t>
      </w:r>
      <w:r w:rsidR="007777D7"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D7" w:rsidRPr="008A540A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E377DD" w:rsidRDefault="006B7B1A" w:rsidP="00E37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 Андреевну               28.06.2004 г.р.</w:t>
      </w:r>
    </w:p>
    <w:p w:rsidR="006B7B1A" w:rsidRDefault="006B7B1A" w:rsidP="006B7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Полякова Александра Сергеевича        15.08.2008 г.р.</w:t>
      </w:r>
    </w:p>
    <w:p w:rsidR="006B7B1A" w:rsidRDefault="006B7B1A" w:rsidP="006B7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Маратовича           20.12.2005 г.р.</w:t>
      </w:r>
    </w:p>
    <w:p w:rsidR="006B7B1A" w:rsidRDefault="006B7B1A" w:rsidP="006B7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Черемных Светлану Сергеевну              09.06.2004 г.р.</w:t>
      </w:r>
    </w:p>
    <w:p w:rsidR="006B7B1A" w:rsidRPr="00F30081" w:rsidRDefault="006B7B1A" w:rsidP="00F3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Хрусталева Арсения Семеновича         09.12.2006 г.р.</w:t>
      </w:r>
    </w:p>
    <w:p w:rsidR="00184762" w:rsidRPr="00400EEA" w:rsidRDefault="00184762" w:rsidP="00E37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EEA" w:rsidRPr="0098445D" w:rsidRDefault="00400EEA" w:rsidP="00E37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EEA" w:rsidRPr="0098445D" w:rsidRDefault="00400EEA" w:rsidP="00E37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7DD" w:rsidRPr="00F30081" w:rsidRDefault="00E377DD" w:rsidP="002C72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01.10.2017 г. на обучение</w:t>
      </w:r>
      <w:r w:rsidRPr="003914B0">
        <w:rPr>
          <w:rFonts w:ascii="Times New Roman" w:hAnsi="Times New Roman" w:cs="Times New Roman"/>
          <w:sz w:val="28"/>
          <w:szCs w:val="28"/>
        </w:rPr>
        <w:t xml:space="preserve"> 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шахматы</w:t>
      </w:r>
      <w:r w:rsidRPr="003914B0">
        <w:rPr>
          <w:rFonts w:ascii="Times New Roman" w:hAnsi="Times New Roman" w:cs="Times New Roman"/>
          <w:sz w:val="28"/>
          <w:szCs w:val="28"/>
        </w:rPr>
        <w:t xml:space="preserve"> </w:t>
      </w:r>
      <w:r w:rsidRPr="00FE6678">
        <w:rPr>
          <w:rFonts w:ascii="Times New Roman" w:hAnsi="Times New Roman" w:cs="Times New Roman"/>
          <w:b/>
          <w:sz w:val="28"/>
          <w:szCs w:val="28"/>
        </w:rPr>
        <w:t>на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</w:t>
      </w:r>
      <w:r w:rsidR="00F95C0E" w:rsidRPr="00F95C0E">
        <w:rPr>
          <w:rFonts w:ascii="Times New Roman" w:hAnsi="Times New Roman" w:cs="Times New Roman"/>
          <w:b/>
          <w:sz w:val="28"/>
          <w:szCs w:val="28"/>
        </w:rPr>
        <w:t>1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 к тренеру – преподавателю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Овчинниковой  Ирине  Васильевне </w:t>
      </w:r>
      <w:r w:rsidRPr="008A5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540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8A540A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E377DD" w:rsidRDefault="0098445D" w:rsidP="002C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DC292E6" wp14:editId="3C8A64C3">
            <wp:simplePos x="0" y="0"/>
            <wp:positionH relativeFrom="column">
              <wp:posOffset>-1080135</wp:posOffset>
            </wp:positionH>
            <wp:positionV relativeFrom="paragraph">
              <wp:posOffset>-180341</wp:posOffset>
            </wp:positionV>
            <wp:extent cx="7514897" cy="10820841"/>
            <wp:effectExtent l="0" t="0" r="0" b="0"/>
            <wp:wrapNone/>
            <wp:docPr id="1" name="Рисунок 1" descr="C:\Documents and Settings\Admin\Рабочий стол\Документы на сайт\Приказы\Приказ №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на сайт\Приказы\Приказ №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26" cy="108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EE" w:rsidRPr="006B7B1A" w:rsidRDefault="002C72EE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184762" w:rsidRPr="006B7B1A" w:rsidRDefault="00184762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184762" w:rsidRPr="006B7B1A" w:rsidRDefault="00184762" w:rsidP="00A339B0">
      <w:pPr>
        <w:rPr>
          <w:rFonts w:ascii="Times New Roman" w:hAnsi="Times New Roman" w:cs="Times New Roman"/>
          <w:b/>
          <w:sz w:val="28"/>
          <w:szCs w:val="28"/>
        </w:rPr>
      </w:pPr>
    </w:p>
    <w:p w:rsidR="00184762" w:rsidRPr="006B7B1A" w:rsidRDefault="00184762" w:rsidP="00A339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4762" w:rsidRPr="006B7B1A" w:rsidSect="0071795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4B4"/>
    <w:multiLevelType w:val="hybridMultilevel"/>
    <w:tmpl w:val="F860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B00"/>
    <w:multiLevelType w:val="hybridMultilevel"/>
    <w:tmpl w:val="01CA2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52885"/>
    <w:multiLevelType w:val="multilevel"/>
    <w:tmpl w:val="442A54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9B0"/>
    <w:rsid w:val="000250CA"/>
    <w:rsid w:val="00045CD6"/>
    <w:rsid w:val="000E3249"/>
    <w:rsid w:val="000F6C65"/>
    <w:rsid w:val="001308E3"/>
    <w:rsid w:val="00184762"/>
    <w:rsid w:val="001C3416"/>
    <w:rsid w:val="00216618"/>
    <w:rsid w:val="002354C0"/>
    <w:rsid w:val="002572B0"/>
    <w:rsid w:val="00275744"/>
    <w:rsid w:val="002C72EE"/>
    <w:rsid w:val="002D7849"/>
    <w:rsid w:val="003318F9"/>
    <w:rsid w:val="003914B0"/>
    <w:rsid w:val="0039739B"/>
    <w:rsid w:val="003A1283"/>
    <w:rsid w:val="00400EEA"/>
    <w:rsid w:val="00412F07"/>
    <w:rsid w:val="00455378"/>
    <w:rsid w:val="004C7970"/>
    <w:rsid w:val="005175ED"/>
    <w:rsid w:val="005A36A5"/>
    <w:rsid w:val="005C6F32"/>
    <w:rsid w:val="006B3E07"/>
    <w:rsid w:val="006B5B79"/>
    <w:rsid w:val="006B7B1A"/>
    <w:rsid w:val="0071702E"/>
    <w:rsid w:val="0071795C"/>
    <w:rsid w:val="00736A4D"/>
    <w:rsid w:val="007733D4"/>
    <w:rsid w:val="007777D7"/>
    <w:rsid w:val="007D7BCF"/>
    <w:rsid w:val="00816797"/>
    <w:rsid w:val="008A540A"/>
    <w:rsid w:val="008B59AE"/>
    <w:rsid w:val="00952155"/>
    <w:rsid w:val="009658C0"/>
    <w:rsid w:val="0096606E"/>
    <w:rsid w:val="0098445D"/>
    <w:rsid w:val="009A3842"/>
    <w:rsid w:val="009D67A9"/>
    <w:rsid w:val="00A14B75"/>
    <w:rsid w:val="00A339B0"/>
    <w:rsid w:val="00A8056A"/>
    <w:rsid w:val="00A9750C"/>
    <w:rsid w:val="00B23B67"/>
    <w:rsid w:val="00B5452C"/>
    <w:rsid w:val="00C35283"/>
    <w:rsid w:val="00CA290D"/>
    <w:rsid w:val="00CC63D0"/>
    <w:rsid w:val="00CF31D5"/>
    <w:rsid w:val="00D51873"/>
    <w:rsid w:val="00D7241C"/>
    <w:rsid w:val="00D936DD"/>
    <w:rsid w:val="00DD5563"/>
    <w:rsid w:val="00DD62A2"/>
    <w:rsid w:val="00DE3704"/>
    <w:rsid w:val="00DE60F3"/>
    <w:rsid w:val="00DF7FBA"/>
    <w:rsid w:val="00E32490"/>
    <w:rsid w:val="00E377DD"/>
    <w:rsid w:val="00E764BB"/>
    <w:rsid w:val="00EB2B64"/>
    <w:rsid w:val="00F30081"/>
    <w:rsid w:val="00F95C0E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B0"/>
    <w:pPr>
      <w:ind w:left="720"/>
      <w:contextualSpacing/>
    </w:pPr>
  </w:style>
  <w:style w:type="table" w:styleId="a4">
    <w:name w:val="Table Grid"/>
    <w:basedOn w:val="a1"/>
    <w:uiPriority w:val="59"/>
    <w:rsid w:val="00391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49</cp:revision>
  <cp:lastPrinted>2017-11-14T02:03:00Z</cp:lastPrinted>
  <dcterms:created xsi:type="dcterms:W3CDTF">2017-08-22T05:05:00Z</dcterms:created>
  <dcterms:modified xsi:type="dcterms:W3CDTF">2017-11-14T03:31:00Z</dcterms:modified>
</cp:coreProperties>
</file>